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66" w:rsidRPr="00073392" w:rsidRDefault="00D75E66" w:rsidP="00073392">
      <w:pPr>
        <w:spacing w:after="0" w:line="240" w:lineRule="auto"/>
        <w:jc w:val="center"/>
        <w:rPr>
          <w:sz w:val="32"/>
          <w:szCs w:val="32"/>
        </w:rPr>
      </w:pPr>
      <w:r w:rsidRPr="00073392">
        <w:rPr>
          <w:sz w:val="32"/>
          <w:szCs w:val="32"/>
        </w:rPr>
        <w:t>РЕЕСТР</w:t>
      </w:r>
    </w:p>
    <w:p w:rsidR="00D75E66" w:rsidRPr="00073392" w:rsidRDefault="00D75E66" w:rsidP="00073392">
      <w:pPr>
        <w:spacing w:after="0" w:line="240" w:lineRule="auto"/>
        <w:jc w:val="center"/>
        <w:rPr>
          <w:sz w:val="32"/>
          <w:szCs w:val="32"/>
        </w:rPr>
      </w:pPr>
      <w:r w:rsidRPr="00073392">
        <w:rPr>
          <w:sz w:val="32"/>
          <w:szCs w:val="32"/>
        </w:rPr>
        <w:t>Муниципальных программ Озинского муниципального района Саратовской области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2693"/>
        <w:gridCol w:w="1560"/>
        <w:gridCol w:w="1984"/>
        <w:gridCol w:w="1701"/>
        <w:gridCol w:w="992"/>
        <w:gridCol w:w="2488"/>
      </w:tblGrid>
      <w:tr w:rsidR="00D75E66" w:rsidRPr="00073392" w:rsidTr="00D75E66">
        <w:trPr>
          <w:trHeight w:val="930"/>
        </w:trPr>
        <w:tc>
          <w:tcPr>
            <w:tcW w:w="534" w:type="dxa"/>
            <w:vMerge w:val="restart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vAlign w:val="center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693" w:type="dxa"/>
            <w:vMerge w:val="restart"/>
            <w:vAlign w:val="center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Номер, дата, наименование</w:t>
            </w:r>
          </w:p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документа, которым утверждена муниципальная программа (в т.ч. о внесении изменений)</w:t>
            </w:r>
          </w:p>
        </w:tc>
        <w:tc>
          <w:tcPr>
            <w:tcW w:w="1560" w:type="dxa"/>
            <w:vMerge w:val="restart"/>
            <w:vAlign w:val="center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693" w:type="dxa"/>
            <w:gridSpan w:val="2"/>
            <w:vAlign w:val="center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2488" w:type="dxa"/>
            <w:vMerge w:val="restart"/>
            <w:vAlign w:val="center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Состояние программы</w:t>
            </w:r>
          </w:p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(действует, завершена, приостановлена, продлена)</w:t>
            </w:r>
          </w:p>
        </w:tc>
      </w:tr>
      <w:tr w:rsidR="00D75E66" w:rsidRPr="00073392" w:rsidTr="00073392">
        <w:trPr>
          <w:trHeight w:val="901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88" w:type="dxa"/>
            <w:vMerge/>
            <w:tcBorders>
              <w:bottom w:val="single" w:sz="4" w:space="0" w:color="auto"/>
            </w:tcBorders>
            <w:vAlign w:val="center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92" w:rsidRPr="00073392" w:rsidTr="00073392">
        <w:tc>
          <w:tcPr>
            <w:tcW w:w="14361" w:type="dxa"/>
            <w:gridSpan w:val="8"/>
            <w:shd w:val="clear" w:color="auto" w:fill="FFFFFF" w:themeFill="background1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75E66" w:rsidRPr="00073392" w:rsidTr="004712F9">
        <w:tc>
          <w:tcPr>
            <w:tcW w:w="534" w:type="dxa"/>
            <w:shd w:val="clear" w:color="auto" w:fill="FFFF00"/>
          </w:tcPr>
          <w:p w:rsidR="00D75E66" w:rsidRPr="00073392" w:rsidRDefault="00925F2E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Развитие местного самоуправления в Озинском муниципальном районе» на         2013-2017 годы</w:t>
            </w:r>
          </w:p>
        </w:tc>
        <w:tc>
          <w:tcPr>
            <w:tcW w:w="2693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муниципального района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 w:themeFill="background1"/>
              </w:rPr>
              <w:t>от 2 октября 2012 года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 № 450</w:t>
            </w:r>
          </w:p>
        </w:tc>
        <w:tc>
          <w:tcPr>
            <w:tcW w:w="1560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2013-2017гг</w:t>
            </w:r>
          </w:p>
        </w:tc>
        <w:tc>
          <w:tcPr>
            <w:tcW w:w="1984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Бабенкова</w:t>
            </w:r>
            <w:proofErr w:type="spellEnd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701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14003</w:t>
            </w:r>
          </w:p>
        </w:tc>
        <w:tc>
          <w:tcPr>
            <w:tcW w:w="992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FFFF00"/>
          </w:tcPr>
          <w:p w:rsidR="00D75E66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073392" w:rsidRPr="00073392" w:rsidTr="00073392">
        <w:tc>
          <w:tcPr>
            <w:tcW w:w="14361" w:type="dxa"/>
            <w:gridSpan w:val="8"/>
            <w:shd w:val="clear" w:color="auto" w:fill="FFFFFF" w:themeFill="background1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073392" w:rsidRPr="00073392" w:rsidTr="00D75E66">
        <w:tc>
          <w:tcPr>
            <w:tcW w:w="534" w:type="dxa"/>
            <w:shd w:val="clear" w:color="auto" w:fill="FFFFFF" w:themeFill="background1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Саратовской области» на 2013 – 2020 годы»</w:t>
            </w:r>
          </w:p>
        </w:tc>
        <w:tc>
          <w:tcPr>
            <w:tcW w:w="2693" w:type="dxa"/>
            <w:shd w:val="clear" w:color="auto" w:fill="FFFFFF" w:themeFill="background1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муниципального района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 w:themeFill="background1"/>
              </w:rPr>
              <w:t>от 01 апреля 2013 года № 129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;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от 19.11.2013 № 478</w:t>
            </w:r>
          </w:p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15 апреля 2015 года № 98</w:t>
            </w:r>
          </w:p>
        </w:tc>
        <w:tc>
          <w:tcPr>
            <w:tcW w:w="1560" w:type="dxa"/>
            <w:shd w:val="clear" w:color="auto" w:fill="FFFFFF" w:themeFill="background1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2013-2020гг.</w:t>
            </w:r>
          </w:p>
        </w:tc>
        <w:tc>
          <w:tcPr>
            <w:tcW w:w="1984" w:type="dxa"/>
            <w:shd w:val="clear" w:color="auto" w:fill="FFFFFF" w:themeFill="background1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701" w:type="dxa"/>
            <w:shd w:val="clear" w:color="auto" w:fill="FFFFFF" w:themeFill="background1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3392">
              <w:rPr>
                <w:rFonts w:ascii="Times New Roman" w:eastAsiaTheme="minorEastAsia" w:hAnsi="Times New Roman" w:cs="Times New Roman"/>
                <w:sz w:val="24"/>
                <w:szCs w:val="24"/>
              </w:rPr>
              <w:t>437172,5</w:t>
            </w:r>
          </w:p>
        </w:tc>
        <w:tc>
          <w:tcPr>
            <w:tcW w:w="992" w:type="dxa"/>
            <w:shd w:val="clear" w:color="auto" w:fill="FFFFFF" w:themeFill="background1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FFFFFF" w:themeFill="background1"/>
          </w:tcPr>
          <w:p w:rsidR="00073392" w:rsidRDefault="00073392" w:rsidP="00073392">
            <w:pPr>
              <w:jc w:val="center"/>
            </w:pPr>
            <w:r w:rsidRPr="00542110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073392" w:rsidRPr="00073392" w:rsidTr="00D75E66">
        <w:tc>
          <w:tcPr>
            <w:tcW w:w="534" w:type="dxa"/>
            <w:shd w:val="clear" w:color="auto" w:fill="FFFFFF" w:themeFill="background1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FFFFFF" w:themeFill="background1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сельских территорий Озинского муниципального района Саратовской 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на 2014-2017 годы и на период до 2020 года»</w:t>
            </w:r>
          </w:p>
        </w:tc>
        <w:tc>
          <w:tcPr>
            <w:tcW w:w="2693" w:type="dxa"/>
            <w:shd w:val="clear" w:color="auto" w:fill="FFFFFF" w:themeFill="background1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Озинского муниципального района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7 октября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2013 года  № 429,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от 27 мая 2016 года  № 91/1; от 06.07.2016 года № 126/1; от  23.11.2016 года № 236/1.</w:t>
            </w:r>
          </w:p>
        </w:tc>
        <w:tc>
          <w:tcPr>
            <w:tcW w:w="1560" w:type="dxa"/>
            <w:shd w:val="clear" w:color="auto" w:fill="FFFFFF" w:themeFill="background1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2014-2017гг.</w:t>
            </w:r>
          </w:p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И на период до 2020г.</w:t>
            </w:r>
          </w:p>
        </w:tc>
        <w:tc>
          <w:tcPr>
            <w:tcW w:w="1984" w:type="dxa"/>
            <w:shd w:val="clear" w:color="auto" w:fill="FFFFFF" w:themeFill="background1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73392" w:rsidRPr="00073392" w:rsidRDefault="00073392" w:rsidP="0007339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56,644</w:t>
            </w:r>
          </w:p>
        </w:tc>
        <w:tc>
          <w:tcPr>
            <w:tcW w:w="992" w:type="dxa"/>
            <w:shd w:val="clear" w:color="auto" w:fill="FFFFFF" w:themeFill="background1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FFFFFF" w:themeFill="background1"/>
          </w:tcPr>
          <w:p w:rsidR="00073392" w:rsidRDefault="00073392" w:rsidP="00073392">
            <w:pPr>
              <w:jc w:val="center"/>
            </w:pPr>
            <w:r w:rsidRPr="00542110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073392" w:rsidRPr="00073392" w:rsidTr="00D75E66">
        <w:tc>
          <w:tcPr>
            <w:tcW w:w="534" w:type="dxa"/>
            <w:shd w:val="clear" w:color="auto" w:fill="FFFFFF" w:themeFill="background1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  <w:shd w:val="clear" w:color="auto" w:fill="FFFFFF" w:themeFill="background1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Экологическое  оздоровление на территории Озинского муниципального района» на       2013-2020 годы</w:t>
            </w:r>
          </w:p>
        </w:tc>
        <w:tc>
          <w:tcPr>
            <w:tcW w:w="2693" w:type="dxa"/>
            <w:shd w:val="clear" w:color="auto" w:fill="FFFFFF" w:themeFill="background1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муниципального района от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 октября 2013 года  № 439</w:t>
            </w:r>
          </w:p>
        </w:tc>
        <w:tc>
          <w:tcPr>
            <w:tcW w:w="1560" w:type="dxa"/>
            <w:shd w:val="clear" w:color="auto" w:fill="FFFFFF" w:themeFill="background1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2013- 2020</w:t>
            </w:r>
          </w:p>
        </w:tc>
        <w:tc>
          <w:tcPr>
            <w:tcW w:w="1984" w:type="dxa"/>
            <w:shd w:val="clear" w:color="auto" w:fill="FFFFFF" w:themeFill="background1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Перин Д.В.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37380,0</w:t>
            </w:r>
          </w:p>
        </w:tc>
        <w:tc>
          <w:tcPr>
            <w:tcW w:w="992" w:type="dxa"/>
            <w:shd w:val="clear" w:color="auto" w:fill="FFFFFF" w:themeFill="background1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FFFFFF" w:themeFill="background1"/>
          </w:tcPr>
          <w:p w:rsidR="00073392" w:rsidRDefault="00073392" w:rsidP="00073392">
            <w:pPr>
              <w:jc w:val="center"/>
            </w:pPr>
            <w:r w:rsidRPr="002D302F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073392" w:rsidRPr="00073392" w:rsidTr="00D75E66">
        <w:tc>
          <w:tcPr>
            <w:tcW w:w="534" w:type="dxa"/>
            <w:shd w:val="clear" w:color="auto" w:fill="FFFFFF" w:themeFill="background1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FFFFFF" w:themeFill="background1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Озинского муниципального района на 2013-2020 гг.</w:t>
            </w:r>
          </w:p>
        </w:tc>
        <w:tc>
          <w:tcPr>
            <w:tcW w:w="2693" w:type="dxa"/>
            <w:shd w:val="clear" w:color="auto" w:fill="FFFFFF" w:themeFill="background1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муниципального района от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 декабря 2013 №538</w:t>
            </w:r>
          </w:p>
        </w:tc>
        <w:tc>
          <w:tcPr>
            <w:tcW w:w="1560" w:type="dxa"/>
            <w:shd w:val="clear" w:color="auto" w:fill="FFFFFF" w:themeFill="background1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2013-2020гг</w:t>
            </w:r>
          </w:p>
        </w:tc>
        <w:tc>
          <w:tcPr>
            <w:tcW w:w="1984" w:type="dxa"/>
            <w:shd w:val="clear" w:color="auto" w:fill="FFFFFF" w:themeFill="background1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Перин Д.В.</w:t>
            </w:r>
          </w:p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701" w:type="dxa"/>
            <w:shd w:val="clear" w:color="auto" w:fill="FFFFFF" w:themeFill="background1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9200</w:t>
            </w:r>
          </w:p>
        </w:tc>
        <w:tc>
          <w:tcPr>
            <w:tcW w:w="992" w:type="dxa"/>
            <w:shd w:val="clear" w:color="auto" w:fill="FFFFFF" w:themeFill="background1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FFFFFF" w:themeFill="background1"/>
          </w:tcPr>
          <w:p w:rsidR="00073392" w:rsidRDefault="00073392" w:rsidP="00073392">
            <w:pPr>
              <w:jc w:val="center"/>
            </w:pPr>
            <w:r w:rsidRPr="002D302F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073392" w:rsidRPr="00073392" w:rsidTr="00073392">
        <w:trPr>
          <w:trHeight w:val="402"/>
        </w:trPr>
        <w:tc>
          <w:tcPr>
            <w:tcW w:w="14361" w:type="dxa"/>
            <w:gridSpan w:val="8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75E66" w:rsidRPr="00073392" w:rsidTr="004712F9">
        <w:trPr>
          <w:trHeight w:val="2256"/>
        </w:trPr>
        <w:tc>
          <w:tcPr>
            <w:tcW w:w="534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66" w:rsidRPr="00073392" w:rsidRDefault="00925F2E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 в Озинском муниципальном районе Саратовской области» на 2015-2017 годы</w:t>
            </w:r>
          </w:p>
        </w:tc>
        <w:tc>
          <w:tcPr>
            <w:tcW w:w="2693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муниципального района от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 декабря 2014 г. № 613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 от 22.04.2016 №75, 02.08.2016 № 145/1,</w:t>
            </w:r>
          </w:p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от 16 .02. 2017 №37, от 24 мая 2017 г №135</w:t>
            </w:r>
          </w:p>
        </w:tc>
        <w:tc>
          <w:tcPr>
            <w:tcW w:w="1560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2015-2017гг.</w:t>
            </w:r>
          </w:p>
        </w:tc>
        <w:tc>
          <w:tcPr>
            <w:tcW w:w="1984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Перин Д.В.</w:t>
            </w:r>
          </w:p>
        </w:tc>
        <w:tc>
          <w:tcPr>
            <w:tcW w:w="1701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549.40</w:t>
            </w:r>
          </w:p>
        </w:tc>
        <w:tc>
          <w:tcPr>
            <w:tcW w:w="992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D75E66" w:rsidRPr="004712F9" w:rsidTr="004712F9">
        <w:trPr>
          <w:trHeight w:val="2256"/>
        </w:trPr>
        <w:tc>
          <w:tcPr>
            <w:tcW w:w="534" w:type="dxa"/>
            <w:shd w:val="clear" w:color="auto" w:fill="FFFF00"/>
          </w:tcPr>
          <w:p w:rsidR="00D75E66" w:rsidRPr="004712F9" w:rsidRDefault="00925F2E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9" w:type="dxa"/>
            <w:shd w:val="clear" w:color="auto" w:fill="FFFF00"/>
          </w:tcPr>
          <w:p w:rsidR="00D75E66" w:rsidRPr="004712F9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F9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инвалидов в Озинском районе на 2015-2017 годы</w:t>
            </w:r>
          </w:p>
        </w:tc>
        <w:tc>
          <w:tcPr>
            <w:tcW w:w="2693" w:type="dxa"/>
            <w:shd w:val="clear" w:color="auto" w:fill="FFFF00"/>
          </w:tcPr>
          <w:p w:rsidR="00D75E66" w:rsidRPr="004712F9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F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муниципального района </w:t>
            </w:r>
            <w:r w:rsidRPr="004712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</w:t>
            </w:r>
            <w:r w:rsidRPr="004712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29 декабря 2014 г. № 634</w:t>
            </w:r>
            <w:r w:rsidRPr="004712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4712F9">
              <w:rPr>
                <w:rFonts w:ascii="Times New Roman" w:hAnsi="Times New Roman" w:cs="Times New Roman"/>
                <w:sz w:val="24"/>
                <w:szCs w:val="24"/>
              </w:rPr>
              <w:t xml:space="preserve"> от 02.04.2015 № 94/1,</w:t>
            </w:r>
          </w:p>
          <w:p w:rsidR="00D75E66" w:rsidRPr="004712F9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F9">
              <w:rPr>
                <w:rFonts w:ascii="Times New Roman" w:hAnsi="Times New Roman" w:cs="Times New Roman"/>
                <w:sz w:val="24"/>
                <w:szCs w:val="24"/>
              </w:rPr>
              <w:t>16.11.2015 №270,</w:t>
            </w:r>
          </w:p>
          <w:p w:rsidR="00D75E66" w:rsidRPr="004712F9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24 марта 2016 г. № 48, от 30 декабря 2016 №277, </w:t>
            </w:r>
            <w:r w:rsidRPr="004712F9">
              <w:rPr>
                <w:rFonts w:ascii="Times New Roman" w:hAnsi="Times New Roman" w:cs="Times New Roman"/>
                <w:sz w:val="24"/>
                <w:szCs w:val="24"/>
              </w:rPr>
              <w:t>22.09.2017 № 231</w:t>
            </w:r>
          </w:p>
        </w:tc>
        <w:tc>
          <w:tcPr>
            <w:tcW w:w="1560" w:type="dxa"/>
            <w:shd w:val="clear" w:color="auto" w:fill="FFFF00"/>
          </w:tcPr>
          <w:p w:rsidR="00D75E66" w:rsidRPr="004712F9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F9">
              <w:rPr>
                <w:rFonts w:ascii="Times New Roman" w:hAnsi="Times New Roman" w:cs="Times New Roman"/>
                <w:sz w:val="24"/>
                <w:szCs w:val="24"/>
              </w:rPr>
              <w:t>2015-2017гг.</w:t>
            </w:r>
          </w:p>
        </w:tc>
        <w:tc>
          <w:tcPr>
            <w:tcW w:w="1984" w:type="dxa"/>
            <w:shd w:val="clear" w:color="auto" w:fill="FFFF00"/>
          </w:tcPr>
          <w:p w:rsidR="00D75E66" w:rsidRPr="004712F9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F9">
              <w:rPr>
                <w:rFonts w:ascii="Times New Roman" w:hAnsi="Times New Roman" w:cs="Times New Roman"/>
                <w:sz w:val="24"/>
                <w:szCs w:val="24"/>
              </w:rPr>
              <w:t>Максаков А.С.</w:t>
            </w:r>
          </w:p>
        </w:tc>
        <w:tc>
          <w:tcPr>
            <w:tcW w:w="1701" w:type="dxa"/>
            <w:shd w:val="clear" w:color="auto" w:fill="FFFF00"/>
          </w:tcPr>
          <w:p w:rsidR="00D75E66" w:rsidRPr="004712F9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F9">
              <w:rPr>
                <w:rFonts w:ascii="Times New Roman" w:hAnsi="Times New Roman" w:cs="Times New Roman"/>
                <w:sz w:val="24"/>
                <w:szCs w:val="24"/>
              </w:rPr>
              <w:t>722400</w:t>
            </w:r>
          </w:p>
        </w:tc>
        <w:tc>
          <w:tcPr>
            <w:tcW w:w="992" w:type="dxa"/>
            <w:shd w:val="clear" w:color="auto" w:fill="FFFF00"/>
          </w:tcPr>
          <w:p w:rsidR="00D75E66" w:rsidRPr="004712F9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FFFF00"/>
          </w:tcPr>
          <w:p w:rsidR="00D75E66" w:rsidRPr="004712F9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F9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073392" w:rsidRPr="00073392" w:rsidTr="00073392">
        <w:trPr>
          <w:trHeight w:val="494"/>
        </w:trPr>
        <w:tc>
          <w:tcPr>
            <w:tcW w:w="14361" w:type="dxa"/>
            <w:gridSpan w:val="8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75E66" w:rsidRPr="00073392" w:rsidTr="004712F9">
        <w:trPr>
          <w:trHeight w:val="1974"/>
        </w:trPr>
        <w:tc>
          <w:tcPr>
            <w:tcW w:w="534" w:type="dxa"/>
            <w:shd w:val="clear" w:color="auto" w:fill="FF00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FF00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Озинском муниципальном районе Саратовской области на 2015 – 2017 годы</w:t>
            </w:r>
          </w:p>
        </w:tc>
        <w:tc>
          <w:tcPr>
            <w:tcW w:w="2693" w:type="dxa"/>
            <w:shd w:val="clear" w:color="auto" w:fill="FF00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муниципального района от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марта 2015 года   № 66</w:t>
            </w:r>
          </w:p>
        </w:tc>
        <w:tc>
          <w:tcPr>
            <w:tcW w:w="1560" w:type="dxa"/>
            <w:shd w:val="clear" w:color="auto" w:fill="FF00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2015 – 2017</w:t>
            </w:r>
          </w:p>
        </w:tc>
        <w:tc>
          <w:tcPr>
            <w:tcW w:w="1984" w:type="dxa"/>
            <w:shd w:val="clear" w:color="auto" w:fill="FF00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БабенковаН.В</w:t>
            </w:r>
            <w:proofErr w:type="spellEnd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00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00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FF0000"/>
          </w:tcPr>
          <w:p w:rsidR="00D75E66" w:rsidRDefault="004712F9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75E66"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 действует</w:t>
            </w:r>
          </w:p>
          <w:p w:rsidR="004712F9" w:rsidRPr="00073392" w:rsidRDefault="004712F9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31.01.2018 №30</w:t>
            </w:r>
          </w:p>
        </w:tc>
      </w:tr>
      <w:tr w:rsidR="00073392" w:rsidRPr="00073392" w:rsidTr="00073392">
        <w:tc>
          <w:tcPr>
            <w:tcW w:w="14361" w:type="dxa"/>
            <w:gridSpan w:val="8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75E66" w:rsidRPr="00073392" w:rsidTr="004712F9">
        <w:tc>
          <w:tcPr>
            <w:tcW w:w="534" w:type="dxa"/>
            <w:shd w:val="clear" w:color="auto" w:fill="FFFF00"/>
          </w:tcPr>
          <w:p w:rsidR="00D75E66" w:rsidRPr="00073392" w:rsidRDefault="00925F2E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 развития Озинского муниципального района на 2016-2018 годы</w:t>
            </w:r>
          </w:p>
        </w:tc>
        <w:tc>
          <w:tcPr>
            <w:tcW w:w="2693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муниципального района от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01.03.2016 г. №32</w:t>
            </w:r>
          </w:p>
        </w:tc>
        <w:tc>
          <w:tcPr>
            <w:tcW w:w="1560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bCs/>
                <w:sz w:val="24"/>
                <w:szCs w:val="24"/>
              </w:rPr>
              <w:t>2016-2018</w:t>
            </w:r>
          </w:p>
        </w:tc>
        <w:tc>
          <w:tcPr>
            <w:tcW w:w="1984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Перина Д.В.</w:t>
            </w:r>
          </w:p>
        </w:tc>
        <w:tc>
          <w:tcPr>
            <w:tcW w:w="1701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D75E66" w:rsidRPr="00073392" w:rsidTr="00BC250B">
        <w:tc>
          <w:tcPr>
            <w:tcW w:w="534" w:type="dxa"/>
            <w:shd w:val="clear" w:color="auto" w:fill="FF0000"/>
          </w:tcPr>
          <w:p w:rsidR="00D75E66" w:rsidRPr="00073392" w:rsidRDefault="00925F2E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shd w:val="clear" w:color="auto" w:fill="FF00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среднего предпринимательства в Озинском муниципальном районе на 2016-2018 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693" w:type="dxa"/>
            <w:shd w:val="clear" w:color="auto" w:fill="FF00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Озинского муниципального района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10 марта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2016 г. № 37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, изменения от 29.07.2016 года  № 159; от 16.04.2016 года           № 229.</w:t>
            </w:r>
          </w:p>
        </w:tc>
        <w:tc>
          <w:tcPr>
            <w:tcW w:w="1560" w:type="dxa"/>
            <w:shd w:val="clear" w:color="auto" w:fill="FF00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2016-2018</w:t>
            </w:r>
          </w:p>
        </w:tc>
        <w:tc>
          <w:tcPr>
            <w:tcW w:w="1984" w:type="dxa"/>
            <w:shd w:val="clear" w:color="auto" w:fill="FF00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Перина Д.В.</w:t>
            </w:r>
          </w:p>
        </w:tc>
        <w:tc>
          <w:tcPr>
            <w:tcW w:w="1701" w:type="dxa"/>
            <w:shd w:val="clear" w:color="auto" w:fill="FF00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2016 году  составляет -854,9 тыс. рублей, 2017 год -954,8 </w:t>
            </w:r>
            <w:r w:rsidRPr="000733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тыс. рублей, 2018 -954,8 тыс</w:t>
            </w:r>
            <w:proofErr w:type="gramStart"/>
            <w:r w:rsidRPr="00073392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073392">
              <w:rPr>
                <w:rFonts w:ascii="Times New Roman" w:hAnsi="Times New Roman" w:cs="Times New Roman"/>
                <w:bCs/>
                <w:sz w:val="24"/>
                <w:szCs w:val="24"/>
              </w:rPr>
              <w:t>ублей</w:t>
            </w:r>
          </w:p>
        </w:tc>
        <w:tc>
          <w:tcPr>
            <w:tcW w:w="992" w:type="dxa"/>
            <w:shd w:val="clear" w:color="auto" w:fill="FF00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FF00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Не действующий</w:t>
            </w:r>
          </w:p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28.06.2017№157</w:t>
            </w:r>
          </w:p>
        </w:tc>
      </w:tr>
      <w:tr w:rsidR="00073392" w:rsidRPr="00073392" w:rsidTr="004712F9">
        <w:tc>
          <w:tcPr>
            <w:tcW w:w="534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9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 качества услуг в сфере физической культуры </w:t>
            </w:r>
            <w:proofErr w:type="spell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 Озинки</w:t>
            </w:r>
          </w:p>
        </w:tc>
        <w:tc>
          <w:tcPr>
            <w:tcW w:w="2693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муниципального района от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 апреля 2016 №68</w:t>
            </w:r>
          </w:p>
        </w:tc>
        <w:tc>
          <w:tcPr>
            <w:tcW w:w="1560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2013-2018гг.</w:t>
            </w:r>
          </w:p>
        </w:tc>
        <w:tc>
          <w:tcPr>
            <w:tcW w:w="1984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Максаков А.А.</w:t>
            </w:r>
          </w:p>
        </w:tc>
        <w:tc>
          <w:tcPr>
            <w:tcW w:w="1701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shd w:val="clear" w:color="auto" w:fill="FFFF00"/>
          </w:tcPr>
          <w:p w:rsidR="00073392" w:rsidRDefault="00073392" w:rsidP="00073392">
            <w:pPr>
              <w:jc w:val="center"/>
            </w:pPr>
            <w:r w:rsidRPr="00727BEF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073392" w:rsidRPr="00073392" w:rsidTr="00D75E66">
        <w:tc>
          <w:tcPr>
            <w:tcW w:w="534" w:type="dxa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Комплексного развития транспортной инфраструктуры Озинского муниципального района Саратовской области на период 2016-2025 годы</w:t>
            </w:r>
          </w:p>
        </w:tc>
        <w:tc>
          <w:tcPr>
            <w:tcW w:w="2693" w:type="dxa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муниципального района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</w:t>
            </w:r>
            <w:r w:rsidRPr="00073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07.07.2016 года № 129</w:t>
            </w:r>
          </w:p>
        </w:tc>
        <w:tc>
          <w:tcPr>
            <w:tcW w:w="1560" w:type="dxa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2016-2025гг.</w:t>
            </w:r>
          </w:p>
        </w:tc>
        <w:tc>
          <w:tcPr>
            <w:tcW w:w="1984" w:type="dxa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Перин Д.В.</w:t>
            </w:r>
          </w:p>
        </w:tc>
        <w:tc>
          <w:tcPr>
            <w:tcW w:w="1701" w:type="dxa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2016 г.:</w:t>
            </w:r>
          </w:p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бюджета: 7982,3 тыс</w:t>
            </w:r>
            <w:proofErr w:type="gram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-  средства областного бюджета:17007,3 тыс</w:t>
            </w:r>
            <w:proofErr w:type="gram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бюджета: 8500,0 тыс. руб.</w:t>
            </w:r>
          </w:p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073392" w:rsidRDefault="00073392" w:rsidP="00073392">
            <w:pPr>
              <w:jc w:val="center"/>
            </w:pPr>
            <w:r w:rsidRPr="00727BEF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D75E66" w:rsidRPr="00073392" w:rsidTr="004712F9">
        <w:trPr>
          <w:trHeight w:val="2457"/>
        </w:trPr>
        <w:tc>
          <w:tcPr>
            <w:tcW w:w="534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25F2E" w:rsidRPr="000733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Гармонизация межнациональных отношений и профилактика экстремизма в Озинском муниципальном районе на 2016-2018 годы</w:t>
            </w:r>
          </w:p>
        </w:tc>
        <w:tc>
          <w:tcPr>
            <w:tcW w:w="2693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муниципального района от </w:t>
            </w:r>
            <w:r w:rsidRPr="00073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 июля 2016 г.</w:t>
            </w:r>
          </w:p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№ 132</w:t>
            </w:r>
          </w:p>
        </w:tc>
        <w:tc>
          <w:tcPr>
            <w:tcW w:w="1560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2018гг.</w:t>
            </w:r>
          </w:p>
        </w:tc>
        <w:tc>
          <w:tcPr>
            <w:tcW w:w="1984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Максаков А.С.</w:t>
            </w:r>
          </w:p>
        </w:tc>
        <w:tc>
          <w:tcPr>
            <w:tcW w:w="1701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D75E66" w:rsidRPr="00073392" w:rsidTr="004712F9">
        <w:trPr>
          <w:trHeight w:val="1716"/>
        </w:trPr>
        <w:tc>
          <w:tcPr>
            <w:tcW w:w="534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F2E" w:rsidRPr="000733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Развитие культуры на 2017 год</w:t>
            </w:r>
          </w:p>
        </w:tc>
        <w:tc>
          <w:tcPr>
            <w:tcW w:w="2693" w:type="dxa"/>
            <w:shd w:val="clear" w:color="auto" w:fill="FFFF00"/>
          </w:tcPr>
          <w:p w:rsidR="00D75E66" w:rsidRPr="00073392" w:rsidRDefault="00D75E66" w:rsidP="00073392">
            <w:pPr>
              <w:pStyle w:val="a4"/>
              <w:widowControl/>
              <w:tabs>
                <w:tab w:val="clear" w:pos="4153"/>
                <w:tab w:val="clear" w:pos="8306"/>
                <w:tab w:val="center" w:pos="-1560"/>
                <w:tab w:val="right" w:pos="-851"/>
                <w:tab w:val="left" w:pos="-567"/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муниципального района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9 ноября 2016 года № 218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 от 23.01.2017  № 11, </w:t>
            </w:r>
            <w:proofErr w:type="gram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D75E66" w:rsidRPr="00073392" w:rsidRDefault="00D75E66" w:rsidP="00073392">
            <w:pPr>
              <w:pStyle w:val="a4"/>
              <w:widowControl/>
              <w:tabs>
                <w:tab w:val="clear" w:pos="4153"/>
                <w:tab w:val="clear" w:pos="8306"/>
                <w:tab w:val="center" w:pos="-1560"/>
                <w:tab w:val="right" w:pos="-851"/>
                <w:tab w:val="left" w:pos="-567"/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03.02.2017 № 27,</w:t>
            </w:r>
          </w:p>
          <w:p w:rsidR="00D75E66" w:rsidRPr="00073392" w:rsidRDefault="00D75E66" w:rsidP="00073392">
            <w:pPr>
              <w:pStyle w:val="a4"/>
              <w:widowControl/>
              <w:tabs>
                <w:tab w:val="clear" w:pos="4153"/>
                <w:tab w:val="clear" w:pos="8306"/>
                <w:tab w:val="center" w:pos="-1560"/>
                <w:tab w:val="right" w:pos="-851"/>
                <w:tab w:val="left" w:pos="-567"/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от 10.03.2017 №63, от 21 апреля 2017 №110, от 24. 05.2017 №134, от 21.06.2017 № 151/1, </w:t>
            </w:r>
            <w:proofErr w:type="gram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D75E66" w:rsidRPr="00073392" w:rsidRDefault="00D75E66" w:rsidP="00073392">
            <w:pPr>
              <w:pStyle w:val="a4"/>
              <w:widowControl/>
              <w:tabs>
                <w:tab w:val="clear" w:pos="4153"/>
                <w:tab w:val="clear" w:pos="8306"/>
                <w:tab w:val="center" w:pos="-1560"/>
                <w:tab w:val="right" w:pos="-851"/>
                <w:tab w:val="left" w:pos="-567"/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19.07.2017 № 175/1, от</w:t>
            </w:r>
          </w:p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21.08.2017 № 206, от</w:t>
            </w:r>
          </w:p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18.09.2017 № 226, от</w:t>
            </w:r>
          </w:p>
          <w:p w:rsidR="00D75E66" w:rsidRPr="00073392" w:rsidRDefault="00D75E66" w:rsidP="00073392">
            <w:pPr>
              <w:pStyle w:val="a4"/>
              <w:widowControl/>
              <w:tabs>
                <w:tab w:val="clear" w:pos="4153"/>
                <w:tab w:val="clear" w:pos="8306"/>
                <w:tab w:val="center" w:pos="-1560"/>
                <w:tab w:val="right" w:pos="-851"/>
                <w:tab w:val="left" w:pos="-567"/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25.10.2017 № 267, от</w:t>
            </w:r>
          </w:p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31.10.2017 № 274, от</w:t>
            </w:r>
          </w:p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12.12.2017 № 326, от</w:t>
            </w:r>
          </w:p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25.12.2017 № 346/1</w:t>
            </w:r>
          </w:p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984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Максаков А.С.</w:t>
            </w:r>
          </w:p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30937,1</w:t>
            </w:r>
          </w:p>
        </w:tc>
        <w:tc>
          <w:tcPr>
            <w:tcW w:w="992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073392" w:rsidRPr="00073392" w:rsidTr="004712F9">
        <w:trPr>
          <w:trHeight w:val="1716"/>
        </w:trPr>
        <w:tc>
          <w:tcPr>
            <w:tcW w:w="534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09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Развитие системы образования Озинского муниципального района Саратовской области на 2017 год</w:t>
            </w:r>
          </w:p>
        </w:tc>
        <w:tc>
          <w:tcPr>
            <w:tcW w:w="2693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муниципального района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</w:t>
            </w:r>
            <w:r w:rsidRPr="00073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18.11.2016 г. № 233</w:t>
            </w:r>
            <w:r w:rsidRPr="0007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изменениями от 19 декабря 2016 года № 259, от 13 марта2017 №64, от17 апреля 2017 № 105, от 24 мая 2017 №132, от 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28.06.2017 № 157/1, </w:t>
            </w:r>
            <w:proofErr w:type="gram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13.09.2017 № 223, от</w:t>
            </w:r>
          </w:p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25.10.2017 № 268, от</w:t>
            </w:r>
          </w:p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31.10.2017 № 274/1, от</w:t>
            </w:r>
          </w:p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12.12.2017 № 327</w:t>
            </w:r>
          </w:p>
        </w:tc>
        <w:tc>
          <w:tcPr>
            <w:tcW w:w="1560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984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217480,91</w:t>
            </w:r>
          </w:p>
        </w:tc>
        <w:tc>
          <w:tcPr>
            <w:tcW w:w="992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FFFF00"/>
          </w:tcPr>
          <w:p w:rsidR="00073392" w:rsidRDefault="00073392" w:rsidP="00073392">
            <w:pPr>
              <w:jc w:val="center"/>
            </w:pPr>
            <w:r w:rsidRPr="00FE7FAE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073392" w:rsidRPr="00073392" w:rsidTr="004712F9">
        <w:trPr>
          <w:trHeight w:val="1716"/>
        </w:trPr>
        <w:tc>
          <w:tcPr>
            <w:tcW w:w="534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Озинском муниципальном районе» на 2017 год</w:t>
            </w:r>
          </w:p>
        </w:tc>
        <w:tc>
          <w:tcPr>
            <w:tcW w:w="2693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муниципального района от </w:t>
            </w:r>
            <w:r w:rsidRPr="00073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18.11.2016 г. № 234 с изменениями 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27.11.2017№ 301</w:t>
            </w:r>
          </w:p>
        </w:tc>
        <w:tc>
          <w:tcPr>
            <w:tcW w:w="1560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984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Максаков А.С.</w:t>
            </w:r>
          </w:p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спорту</w:t>
            </w:r>
          </w:p>
        </w:tc>
        <w:tc>
          <w:tcPr>
            <w:tcW w:w="1701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992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FFFF00"/>
          </w:tcPr>
          <w:p w:rsidR="00073392" w:rsidRDefault="00073392" w:rsidP="00073392">
            <w:pPr>
              <w:jc w:val="center"/>
            </w:pPr>
            <w:r w:rsidRPr="00FE7FAE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073392" w:rsidRPr="00073392" w:rsidTr="004712F9">
        <w:trPr>
          <w:trHeight w:val="1716"/>
        </w:trPr>
        <w:tc>
          <w:tcPr>
            <w:tcW w:w="534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Обеспечение жилыми помещениями молодых семей на территории Озинского муниципального района» на 2017 год</w:t>
            </w:r>
          </w:p>
        </w:tc>
        <w:tc>
          <w:tcPr>
            <w:tcW w:w="2693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муниципального района от </w:t>
            </w:r>
            <w:r w:rsidRPr="00073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23.11.2016 года № 236</w:t>
            </w:r>
            <w:r w:rsidRPr="0007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изменениями от 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21.04.2017 № 113/1, </w:t>
            </w:r>
            <w:proofErr w:type="gram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26.06.2017№154/1, от</w:t>
            </w:r>
          </w:p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01.09.2017 №214, от</w:t>
            </w:r>
          </w:p>
          <w:p w:rsidR="00073392" w:rsidRPr="00073392" w:rsidRDefault="00073392" w:rsidP="00073392">
            <w:pPr>
              <w:pStyle w:val="a4"/>
              <w:widowControl/>
              <w:tabs>
                <w:tab w:val="clear" w:pos="4153"/>
                <w:tab w:val="clear" w:pos="8306"/>
                <w:tab w:val="center" w:pos="-1560"/>
                <w:tab w:val="right" w:pos="-851"/>
                <w:tab w:val="left" w:pos="-567"/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28.09.2017 № 235</w:t>
            </w:r>
          </w:p>
        </w:tc>
        <w:tc>
          <w:tcPr>
            <w:tcW w:w="1560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2017г.</w:t>
            </w:r>
          </w:p>
        </w:tc>
        <w:tc>
          <w:tcPr>
            <w:tcW w:w="1984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Перин Д.В.</w:t>
            </w:r>
          </w:p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701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</w:p>
        </w:tc>
        <w:tc>
          <w:tcPr>
            <w:tcW w:w="992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FFFF00"/>
          </w:tcPr>
          <w:p w:rsidR="00073392" w:rsidRDefault="00073392" w:rsidP="00073392">
            <w:pPr>
              <w:jc w:val="center"/>
            </w:pPr>
            <w:r w:rsidRPr="00FE7FAE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073392" w:rsidRPr="00073392" w:rsidTr="004712F9">
        <w:trPr>
          <w:trHeight w:val="1716"/>
        </w:trPr>
        <w:tc>
          <w:tcPr>
            <w:tcW w:w="534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09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оказания медицинской помощи населению на территории Озинского муниципального района в 2016 – 2018</w:t>
            </w:r>
          </w:p>
        </w:tc>
        <w:tc>
          <w:tcPr>
            <w:tcW w:w="2693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муниципального района от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25.11. 2016 года № 239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. от 30.11.2017 № 316/1, </w:t>
            </w:r>
            <w:proofErr w:type="gram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18.06.18№117/1</w:t>
            </w:r>
          </w:p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2016-2018гг.</w:t>
            </w:r>
          </w:p>
        </w:tc>
        <w:tc>
          <w:tcPr>
            <w:tcW w:w="1984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Максаков А.С.</w:t>
            </w:r>
          </w:p>
        </w:tc>
        <w:tc>
          <w:tcPr>
            <w:tcW w:w="1701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992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FFFF00"/>
          </w:tcPr>
          <w:p w:rsidR="00073392" w:rsidRDefault="00073392" w:rsidP="00073392">
            <w:pPr>
              <w:jc w:val="center"/>
            </w:pPr>
            <w:r w:rsidRPr="001D74CE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073392" w:rsidRPr="00073392" w:rsidTr="008E50AA">
        <w:trPr>
          <w:trHeight w:val="1716"/>
        </w:trPr>
        <w:tc>
          <w:tcPr>
            <w:tcW w:w="534" w:type="dxa"/>
            <w:shd w:val="clear" w:color="auto" w:fill="548DD4" w:themeFill="text2" w:themeFillTint="99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  <w:shd w:val="clear" w:color="auto" w:fill="548DD4" w:themeFill="text2" w:themeFillTint="99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усиление борьбы с преступностью на территории Озинского муниципального района на 2017-2019 годы</w:t>
            </w:r>
          </w:p>
        </w:tc>
        <w:tc>
          <w:tcPr>
            <w:tcW w:w="2693" w:type="dxa"/>
            <w:shd w:val="clear" w:color="auto" w:fill="548DD4" w:themeFill="text2" w:themeFillTint="99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Озинского муниципального района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</w:t>
            </w:r>
            <w:r w:rsidRPr="00073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19.12.2016 г. № 260</w:t>
            </w:r>
            <w:r w:rsidRPr="0007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изменениями от 16 февраля 2017 №38;17.01.2018 г. №11; 15.05.2018 № 92; 2.07.2018 № 135/2</w:t>
            </w:r>
          </w:p>
        </w:tc>
        <w:tc>
          <w:tcPr>
            <w:tcW w:w="1560" w:type="dxa"/>
            <w:shd w:val="clear" w:color="auto" w:fill="548DD4" w:themeFill="text2" w:themeFillTint="99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2017-2019гг.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Максаков А.С.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2488" w:type="dxa"/>
            <w:shd w:val="clear" w:color="auto" w:fill="548DD4" w:themeFill="text2" w:themeFillTint="99"/>
          </w:tcPr>
          <w:p w:rsidR="00073392" w:rsidRDefault="00073392" w:rsidP="00073392">
            <w:pPr>
              <w:jc w:val="center"/>
            </w:pPr>
            <w:r w:rsidRPr="001D74CE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073392" w:rsidRPr="00073392" w:rsidTr="004712F9">
        <w:trPr>
          <w:trHeight w:val="1716"/>
        </w:trPr>
        <w:tc>
          <w:tcPr>
            <w:tcW w:w="534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Молодежь Озинского района на 2017 год</w:t>
            </w:r>
          </w:p>
        </w:tc>
        <w:tc>
          <w:tcPr>
            <w:tcW w:w="2693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муниципального района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</w:t>
            </w:r>
            <w:r w:rsidRPr="00073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21.12.2016 г. № 264</w:t>
            </w:r>
          </w:p>
        </w:tc>
        <w:tc>
          <w:tcPr>
            <w:tcW w:w="1560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984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Максаков А.С.</w:t>
            </w:r>
          </w:p>
        </w:tc>
        <w:tc>
          <w:tcPr>
            <w:tcW w:w="1701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00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shd w:val="clear" w:color="auto" w:fill="FFFF00"/>
          </w:tcPr>
          <w:p w:rsidR="00073392" w:rsidRDefault="00073392" w:rsidP="00073392">
            <w:pPr>
              <w:jc w:val="center"/>
            </w:pPr>
            <w:r w:rsidRPr="001D74CE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D75E66" w:rsidRPr="00073392" w:rsidTr="004712F9">
        <w:tc>
          <w:tcPr>
            <w:tcW w:w="534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66" w:rsidRPr="00073392" w:rsidRDefault="00925F2E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 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 Озинского муниципального района» на 2017 год</w:t>
            </w:r>
          </w:p>
        </w:tc>
        <w:tc>
          <w:tcPr>
            <w:tcW w:w="2693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Озинского 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21 декабря 2016 года № 265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 от 21.04.2017 №113</w:t>
            </w:r>
          </w:p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От 19.06.2017№148</w:t>
            </w:r>
          </w:p>
        </w:tc>
        <w:tc>
          <w:tcPr>
            <w:tcW w:w="1560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984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Максаков А.С.</w:t>
            </w:r>
          </w:p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молодежи и 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спорту</w:t>
            </w:r>
          </w:p>
        </w:tc>
        <w:tc>
          <w:tcPr>
            <w:tcW w:w="1701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20000</w:t>
            </w:r>
          </w:p>
        </w:tc>
        <w:tc>
          <w:tcPr>
            <w:tcW w:w="992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FFFF00"/>
          </w:tcPr>
          <w:p w:rsidR="00D75E66" w:rsidRPr="00073392" w:rsidRDefault="00D75E66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F26B5D" w:rsidRPr="00073392" w:rsidTr="004712F9">
        <w:tc>
          <w:tcPr>
            <w:tcW w:w="534" w:type="dxa"/>
            <w:shd w:val="clear" w:color="auto" w:fill="FFFF00"/>
          </w:tcPr>
          <w:p w:rsidR="00F26B5D" w:rsidRPr="00073392" w:rsidRDefault="00F26B5D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25F2E" w:rsidRPr="000733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FFFF00"/>
          </w:tcPr>
          <w:p w:rsidR="00F26B5D" w:rsidRPr="00073392" w:rsidRDefault="00F26B5D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установленных полномочий (функций) администрацией Озинского муниципального района 2017 года</w:t>
            </w:r>
          </w:p>
        </w:tc>
        <w:tc>
          <w:tcPr>
            <w:tcW w:w="2693" w:type="dxa"/>
            <w:shd w:val="clear" w:color="auto" w:fill="FFFF00"/>
          </w:tcPr>
          <w:p w:rsidR="00F26B5D" w:rsidRPr="00073392" w:rsidRDefault="00F26B5D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муниципального района от </w:t>
            </w:r>
            <w:r w:rsidRPr="00073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30.12.2016 г. № 279 </w:t>
            </w:r>
            <w:r w:rsidRPr="0007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изменениями от 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30.11.2017 № 317/1</w:t>
            </w:r>
          </w:p>
        </w:tc>
        <w:tc>
          <w:tcPr>
            <w:tcW w:w="1560" w:type="dxa"/>
            <w:shd w:val="clear" w:color="auto" w:fill="FFFF00"/>
          </w:tcPr>
          <w:p w:rsidR="00F26B5D" w:rsidRPr="00073392" w:rsidRDefault="00F26B5D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984" w:type="dxa"/>
            <w:shd w:val="clear" w:color="auto" w:fill="FFFF00"/>
          </w:tcPr>
          <w:p w:rsidR="00F26B5D" w:rsidRPr="00073392" w:rsidRDefault="00F26B5D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Бабенкова</w:t>
            </w:r>
            <w:proofErr w:type="spellEnd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  <w:shd w:val="clear" w:color="auto" w:fill="FFFF00"/>
          </w:tcPr>
          <w:p w:rsidR="00F26B5D" w:rsidRPr="00073392" w:rsidRDefault="00F26B5D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385000,00</w:t>
            </w:r>
          </w:p>
        </w:tc>
        <w:tc>
          <w:tcPr>
            <w:tcW w:w="992" w:type="dxa"/>
            <w:shd w:val="clear" w:color="auto" w:fill="FFFF00"/>
          </w:tcPr>
          <w:p w:rsidR="00F26B5D" w:rsidRPr="00073392" w:rsidRDefault="00F26B5D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FFFF00"/>
          </w:tcPr>
          <w:p w:rsidR="00F26B5D" w:rsidRPr="00073392" w:rsidRDefault="00F26B5D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F33831" w:rsidRPr="00073392" w:rsidTr="004712F9">
        <w:tc>
          <w:tcPr>
            <w:tcW w:w="534" w:type="dxa"/>
            <w:shd w:val="clear" w:color="auto" w:fill="FFFF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5F2E" w:rsidRPr="000733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FFFF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в сфере обеспечения безопасности дорожного движения, ремонта и содержания, автомобильных дорог в Озинском муниципальном районе Саратовской области на 2017 год</w:t>
            </w:r>
          </w:p>
        </w:tc>
        <w:tc>
          <w:tcPr>
            <w:tcW w:w="2693" w:type="dxa"/>
            <w:shd w:val="clear" w:color="auto" w:fill="FFFF00"/>
          </w:tcPr>
          <w:p w:rsidR="00F33831" w:rsidRPr="00073392" w:rsidRDefault="00F33831" w:rsidP="00073392">
            <w:pPr>
              <w:pStyle w:val="a4"/>
              <w:widowControl/>
              <w:tabs>
                <w:tab w:val="clear" w:pos="4153"/>
                <w:tab w:val="clear" w:pos="8306"/>
                <w:tab w:val="center" w:pos="-1560"/>
                <w:tab w:val="right" w:pos="-851"/>
                <w:tab w:val="left" w:pos="-567"/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муниципального района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30.12.2016 №280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 от 20.01.2017 №11/1, от 17.02.2017 №42/1, от 10.03.2017 №61, от 7 апреля 2017 №94,</w:t>
            </w:r>
            <w:proofErr w:type="gram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 21.04.2017 №114, от 24.05. 2017 №133,от 19.06.2017 № 147/1</w:t>
            </w:r>
          </w:p>
        </w:tc>
        <w:tc>
          <w:tcPr>
            <w:tcW w:w="1560" w:type="dxa"/>
            <w:shd w:val="clear" w:color="auto" w:fill="FFFF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984" w:type="dxa"/>
            <w:shd w:val="clear" w:color="auto" w:fill="FFFF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  <w:p w:rsidR="00F33831" w:rsidRPr="00073392" w:rsidRDefault="00F33831" w:rsidP="00073392">
            <w:pPr>
              <w:pStyle w:val="a4"/>
              <w:widowControl/>
              <w:tabs>
                <w:tab w:val="clear" w:pos="4153"/>
                <w:tab w:val="clear" w:pos="8306"/>
                <w:tab w:val="center" w:pos="-1560"/>
                <w:tab w:val="right" w:pos="-851"/>
                <w:tab w:val="left" w:pos="-567"/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23206400</w:t>
            </w:r>
          </w:p>
        </w:tc>
        <w:tc>
          <w:tcPr>
            <w:tcW w:w="992" w:type="dxa"/>
            <w:shd w:val="clear" w:color="auto" w:fill="FFFF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FFFF00"/>
          </w:tcPr>
          <w:p w:rsidR="00F33831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073392" w:rsidRPr="00073392" w:rsidTr="00073392">
        <w:tc>
          <w:tcPr>
            <w:tcW w:w="14361" w:type="dxa"/>
            <w:gridSpan w:val="8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F33831" w:rsidRPr="00073392" w:rsidTr="004712F9">
        <w:tc>
          <w:tcPr>
            <w:tcW w:w="534" w:type="dxa"/>
            <w:shd w:val="clear" w:color="auto" w:fill="FFFF00"/>
          </w:tcPr>
          <w:p w:rsidR="00F33831" w:rsidRPr="00073392" w:rsidRDefault="00925F2E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  <w:shd w:val="clear" w:color="auto" w:fill="FFFF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 программы «Повышение 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энергетической эффективности и энергосбережения на территории  Озинского муниципального района» на 2017 год</w:t>
            </w:r>
          </w:p>
        </w:tc>
        <w:tc>
          <w:tcPr>
            <w:tcW w:w="2693" w:type="dxa"/>
            <w:shd w:val="clear" w:color="auto" w:fill="FFFF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Озинского муниципального 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от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18.01.2017</w:t>
            </w: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№10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 от 28.01.2017 № 156/1</w:t>
            </w: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18.09.2017 № 226/1</w:t>
            </w: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12.12.2017 № 329</w:t>
            </w:r>
          </w:p>
          <w:p w:rsidR="00F33831" w:rsidRPr="00073392" w:rsidRDefault="00F33831" w:rsidP="00073392">
            <w:pPr>
              <w:pStyle w:val="a4"/>
              <w:widowControl/>
              <w:tabs>
                <w:tab w:val="clear" w:pos="4153"/>
                <w:tab w:val="clear" w:pos="8306"/>
                <w:tab w:val="center" w:pos="-1560"/>
                <w:tab w:val="right" w:pos="-851"/>
                <w:tab w:val="left" w:pos="-567"/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984" w:type="dxa"/>
            <w:shd w:val="clear" w:color="auto" w:fill="FFFF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Перин Д.В.</w:t>
            </w:r>
          </w:p>
        </w:tc>
        <w:tc>
          <w:tcPr>
            <w:tcW w:w="1701" w:type="dxa"/>
            <w:shd w:val="clear" w:color="auto" w:fill="FFFF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FFFF00"/>
          </w:tcPr>
          <w:p w:rsidR="00F33831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F33831" w:rsidRPr="00073392" w:rsidTr="008E50AA">
        <w:tc>
          <w:tcPr>
            <w:tcW w:w="534" w:type="dxa"/>
            <w:shd w:val="clear" w:color="auto" w:fill="B2A1C7" w:themeFill="accent4" w:themeFillTint="99"/>
          </w:tcPr>
          <w:p w:rsidR="00F33831" w:rsidRPr="00073392" w:rsidRDefault="00925F2E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09" w:type="dxa"/>
            <w:shd w:val="clear" w:color="auto" w:fill="B2A1C7" w:themeFill="accent4" w:themeFillTint="99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Об утверждении комплексной программы « Обеспечение защиты прав потребителей в Озинском районе на 2017-2020 годы»</w:t>
            </w:r>
          </w:p>
        </w:tc>
        <w:tc>
          <w:tcPr>
            <w:tcW w:w="2693" w:type="dxa"/>
            <w:shd w:val="clear" w:color="auto" w:fill="B2A1C7" w:themeFill="accent4" w:themeFillTint="99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муниципального района </w:t>
            </w:r>
            <w:proofErr w:type="gram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17.08.2017 № 203</w:t>
            </w: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2A1C7" w:themeFill="accent4" w:themeFillTint="99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1984" w:type="dxa"/>
            <w:shd w:val="clear" w:color="auto" w:fill="B2A1C7" w:themeFill="accent4" w:themeFillTint="99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Д.В. Перин</w:t>
            </w:r>
          </w:p>
        </w:tc>
        <w:tc>
          <w:tcPr>
            <w:tcW w:w="1701" w:type="dxa"/>
            <w:shd w:val="clear" w:color="auto" w:fill="B2A1C7" w:themeFill="accent4" w:themeFillTint="99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2A1C7" w:themeFill="accent4" w:themeFillTint="99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B2A1C7" w:themeFill="accent4" w:themeFillTint="99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F33831" w:rsidRPr="00073392" w:rsidTr="00BC250B">
        <w:tc>
          <w:tcPr>
            <w:tcW w:w="534" w:type="dxa"/>
            <w:shd w:val="clear" w:color="auto" w:fill="FF0000"/>
          </w:tcPr>
          <w:p w:rsidR="00F33831" w:rsidRPr="00073392" w:rsidRDefault="00925F2E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«Создание условий для реализации установленных полномочий (функций) администрацией Озинского муниципального  района на 2018 – 2020 годы</w:t>
            </w:r>
          </w:p>
        </w:tc>
        <w:tc>
          <w:tcPr>
            <w:tcW w:w="2693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муниципального района </w:t>
            </w:r>
            <w:proofErr w:type="gram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10.11.2017 № 278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 от 24.07.2018 № 157, 14.12.2018№315</w:t>
            </w: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2018-2020гг</w:t>
            </w:r>
          </w:p>
        </w:tc>
        <w:tc>
          <w:tcPr>
            <w:tcW w:w="1984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Бабенкова</w:t>
            </w:r>
            <w:proofErr w:type="spellEnd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755000</w:t>
            </w:r>
          </w:p>
        </w:tc>
        <w:tc>
          <w:tcPr>
            <w:tcW w:w="992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Не действующая</w:t>
            </w: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18.12.2018 №319</w:t>
            </w:r>
          </w:p>
        </w:tc>
      </w:tr>
      <w:tr w:rsidR="00F33831" w:rsidRPr="00073392" w:rsidTr="004712F9">
        <w:tc>
          <w:tcPr>
            <w:tcW w:w="534" w:type="dxa"/>
            <w:shd w:val="clear" w:color="auto" w:fill="FF0000"/>
          </w:tcPr>
          <w:p w:rsidR="00F33831" w:rsidRPr="00073392" w:rsidRDefault="00925F2E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«Культура Озинского муниципального 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на 2018 -2020 годы</w:t>
            </w:r>
          </w:p>
        </w:tc>
        <w:tc>
          <w:tcPr>
            <w:tcW w:w="2693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Озинского муниципального района </w:t>
            </w:r>
            <w:proofErr w:type="gram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10.11.2017 № 280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изменениями от 20.12.2017 № 342</w:t>
            </w: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31.01.2018 № 28</w:t>
            </w: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26.02.2018 № 50</w:t>
            </w: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22.03.2018 № 62</w:t>
            </w: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30.05.2018 № 104</w:t>
            </w: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18.06.2018 № 121</w:t>
            </w: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02.07.2018 № 134\1</w:t>
            </w: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12.09.2018№202, 07.11.2018№250</w:t>
            </w:r>
          </w:p>
        </w:tc>
        <w:tc>
          <w:tcPr>
            <w:tcW w:w="1560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984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Максаков А.С.</w:t>
            </w: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Сенкевич Е.С.</w:t>
            </w:r>
          </w:p>
        </w:tc>
        <w:tc>
          <w:tcPr>
            <w:tcW w:w="1701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92106,4</w:t>
            </w:r>
          </w:p>
        </w:tc>
        <w:tc>
          <w:tcPr>
            <w:tcW w:w="992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FF0000"/>
          </w:tcPr>
          <w:p w:rsidR="00F33831" w:rsidRDefault="004712F9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073392" w:rsidRPr="00073392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  <w:p w:rsidR="004712F9" w:rsidRDefault="004712F9" w:rsidP="004712F9">
            <w:pPr>
              <w:pStyle w:val="a4"/>
              <w:widowControl/>
              <w:tabs>
                <w:tab w:val="center" w:pos="-1560"/>
                <w:tab w:val="right" w:pos="-851"/>
                <w:tab w:val="left" w:pos="-567"/>
                <w:tab w:val="left" w:pos="0"/>
              </w:tabs>
              <w:spacing w:line="48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 14 декабря  2018  года №  312</w:t>
            </w:r>
          </w:p>
          <w:p w:rsidR="004712F9" w:rsidRPr="00073392" w:rsidRDefault="004712F9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831" w:rsidRPr="00073392" w:rsidTr="00BC250B">
        <w:tc>
          <w:tcPr>
            <w:tcW w:w="534" w:type="dxa"/>
            <w:shd w:val="clear" w:color="auto" w:fill="FF0000"/>
          </w:tcPr>
          <w:p w:rsidR="00F33831" w:rsidRPr="00073392" w:rsidRDefault="00925F2E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09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«Комплекс развития транспортной инфраструктуры Озинского муниципального образования Озинского муниципального района  Саратовской области на период 2018 – 2020 годы</w:t>
            </w:r>
          </w:p>
        </w:tc>
        <w:tc>
          <w:tcPr>
            <w:tcW w:w="2693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муниципального района </w:t>
            </w:r>
            <w:proofErr w:type="gram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13.11.2017 № 284 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с изменениями от 29.01.2018 № 16</w:t>
            </w:r>
          </w:p>
        </w:tc>
        <w:tc>
          <w:tcPr>
            <w:tcW w:w="1560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984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Перин Д.В.</w:t>
            </w:r>
          </w:p>
        </w:tc>
        <w:tc>
          <w:tcPr>
            <w:tcW w:w="1701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Не действует</w:t>
            </w: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14.12.2018 №309</w:t>
            </w:r>
          </w:p>
        </w:tc>
      </w:tr>
      <w:tr w:rsidR="00F33831" w:rsidRPr="00073392" w:rsidTr="00BC250B">
        <w:tc>
          <w:tcPr>
            <w:tcW w:w="534" w:type="dxa"/>
            <w:shd w:val="clear" w:color="auto" w:fill="FF0000"/>
          </w:tcPr>
          <w:p w:rsidR="00F33831" w:rsidRPr="00073392" w:rsidRDefault="00925F2E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«Развитие и совершенствование в сфере обеспечения безопасности  дорожного движения. Ремонта и 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содержания, автомобильных дорог в Озинском муниципальном  районе Саратовской области на 2018-2020 годы</w:t>
            </w:r>
          </w:p>
        </w:tc>
        <w:tc>
          <w:tcPr>
            <w:tcW w:w="2693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Озинского муниципального района </w:t>
            </w:r>
            <w:proofErr w:type="gram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12.12.2017 № 323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 от 20.02.2018 № 44, </w:t>
            </w:r>
            <w:proofErr w:type="gram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26.02.2018 № 51/1, от</w:t>
            </w: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10.04.2018 № 75,от</w:t>
            </w: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30.07.2018№168</w:t>
            </w: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2017-2020</w:t>
            </w:r>
          </w:p>
        </w:tc>
        <w:tc>
          <w:tcPr>
            <w:tcW w:w="1984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Д.В. Перин</w:t>
            </w:r>
          </w:p>
        </w:tc>
        <w:tc>
          <w:tcPr>
            <w:tcW w:w="1701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44586,525</w:t>
            </w:r>
          </w:p>
        </w:tc>
        <w:tc>
          <w:tcPr>
            <w:tcW w:w="992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Не действует</w:t>
            </w: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14.12.2018 №309</w:t>
            </w:r>
          </w:p>
        </w:tc>
      </w:tr>
      <w:tr w:rsidR="00073392" w:rsidRPr="00073392" w:rsidTr="00073392">
        <w:tc>
          <w:tcPr>
            <w:tcW w:w="14361" w:type="dxa"/>
            <w:gridSpan w:val="8"/>
          </w:tcPr>
          <w:p w:rsidR="00073392" w:rsidRPr="00073392" w:rsidRDefault="00073392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</w:tr>
      <w:tr w:rsidR="00F33831" w:rsidRPr="00073392" w:rsidTr="00BC250B">
        <w:tc>
          <w:tcPr>
            <w:tcW w:w="534" w:type="dxa"/>
            <w:shd w:val="clear" w:color="auto" w:fill="FF0000"/>
          </w:tcPr>
          <w:p w:rsidR="00F33831" w:rsidRPr="00073392" w:rsidRDefault="00925F2E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«Повышение энергетической эффективности и энергосбережения на территории Озинского муниципального района Саратовской области» на 2018 год</w:t>
            </w:r>
          </w:p>
        </w:tc>
        <w:tc>
          <w:tcPr>
            <w:tcW w:w="2693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муниципального района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10.01.2018</w:t>
            </w: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2/1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 от26.02.2018 № 48, </w:t>
            </w:r>
            <w:proofErr w:type="gram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26.06.2018 № 125, 18.09.2018№204/1</w:t>
            </w: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Перин Д.В.</w:t>
            </w: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701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4012000</w:t>
            </w:r>
          </w:p>
        </w:tc>
        <w:tc>
          <w:tcPr>
            <w:tcW w:w="992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Не действующий</w:t>
            </w: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14.12.2018 №311</w:t>
            </w:r>
          </w:p>
        </w:tc>
      </w:tr>
      <w:tr w:rsidR="00F33831" w:rsidRPr="00073392" w:rsidTr="004712F9">
        <w:tc>
          <w:tcPr>
            <w:tcW w:w="534" w:type="dxa"/>
            <w:shd w:val="clear" w:color="auto" w:fill="FFFF00"/>
          </w:tcPr>
          <w:p w:rsidR="00F33831" w:rsidRPr="00073392" w:rsidRDefault="00925F2E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shd w:val="clear" w:color="auto" w:fill="FFFF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«Обеспечение населения питьевой водой на территории Озинского муниципального района Саратовской области» на  2018 год</w:t>
            </w:r>
          </w:p>
        </w:tc>
        <w:tc>
          <w:tcPr>
            <w:tcW w:w="2693" w:type="dxa"/>
            <w:shd w:val="clear" w:color="auto" w:fill="FFFF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муниципального района </w:t>
            </w:r>
            <w:proofErr w:type="gram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11.01.2018 № 3/1 с изменениями 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07.11.2018№250/1</w:t>
            </w: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  <w:shd w:val="clear" w:color="auto" w:fill="FFFF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Перин Д.В.</w:t>
            </w:r>
          </w:p>
        </w:tc>
        <w:tc>
          <w:tcPr>
            <w:tcW w:w="1701" w:type="dxa"/>
            <w:shd w:val="clear" w:color="auto" w:fill="FFFF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170000</w:t>
            </w:r>
          </w:p>
        </w:tc>
        <w:tc>
          <w:tcPr>
            <w:tcW w:w="992" w:type="dxa"/>
            <w:shd w:val="clear" w:color="auto" w:fill="FFFF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FFFF00"/>
          </w:tcPr>
          <w:p w:rsidR="00F33831" w:rsidRPr="00073392" w:rsidRDefault="00BC250B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F33831" w:rsidRPr="00073392" w:rsidTr="00BC250B">
        <w:tc>
          <w:tcPr>
            <w:tcW w:w="534" w:type="dxa"/>
            <w:shd w:val="clear" w:color="auto" w:fill="FF0000"/>
          </w:tcPr>
          <w:p w:rsidR="00F33831" w:rsidRPr="00073392" w:rsidRDefault="00925F2E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«Повышение </w:t>
            </w:r>
            <w:proofErr w:type="gram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оплаты труда некоторых категорий работников муниципальных учреждений</w:t>
            </w:r>
            <w:proofErr w:type="gramEnd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 Озинского муниципального района»</w:t>
            </w:r>
          </w:p>
        </w:tc>
        <w:tc>
          <w:tcPr>
            <w:tcW w:w="2693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Озинского  муниципального района СО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10/1</w:t>
            </w: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16.01.2018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 29.03.2018№67/1</w:t>
            </w:r>
          </w:p>
        </w:tc>
        <w:tc>
          <w:tcPr>
            <w:tcW w:w="1560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984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Сергеева Л.А</w:t>
            </w:r>
          </w:p>
        </w:tc>
        <w:tc>
          <w:tcPr>
            <w:tcW w:w="1701" w:type="dxa"/>
            <w:shd w:val="clear" w:color="auto" w:fill="FF0000"/>
          </w:tcPr>
          <w:p w:rsidR="00F33831" w:rsidRPr="00073392" w:rsidRDefault="00F33831" w:rsidP="000733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- обл. б.– 6954,7 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</w:t>
            </w:r>
            <w:proofErr w:type="gram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F33831" w:rsidRPr="00073392" w:rsidRDefault="00F33831" w:rsidP="000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. – 342,2 тыс.рублей.</w:t>
            </w: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Не Действующий</w:t>
            </w: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14.12.2018 №308</w:t>
            </w:r>
          </w:p>
        </w:tc>
      </w:tr>
      <w:tr w:rsidR="00F33831" w:rsidRPr="00073392" w:rsidTr="00F33831">
        <w:tc>
          <w:tcPr>
            <w:tcW w:w="534" w:type="dxa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25F2E" w:rsidRPr="000733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«Противодействие коррупции в Озинском муниципальном районе Саратовской области на 2018-2020 годы»</w:t>
            </w:r>
          </w:p>
        </w:tc>
        <w:tc>
          <w:tcPr>
            <w:tcW w:w="2693" w:type="dxa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муниципального района </w:t>
            </w:r>
            <w:proofErr w:type="gram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31.01.2018 № 30 с изменениями от 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18.10.2018№231</w:t>
            </w:r>
          </w:p>
        </w:tc>
        <w:tc>
          <w:tcPr>
            <w:tcW w:w="1560" w:type="dxa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984" w:type="dxa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муниципально-кадровой службы</w:t>
            </w:r>
          </w:p>
        </w:tc>
        <w:tc>
          <w:tcPr>
            <w:tcW w:w="1701" w:type="dxa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E50773" w:rsidRPr="00073392" w:rsidTr="008E50AA">
        <w:tc>
          <w:tcPr>
            <w:tcW w:w="534" w:type="dxa"/>
            <w:shd w:val="clear" w:color="auto" w:fill="92D050"/>
          </w:tcPr>
          <w:p w:rsidR="00E50773" w:rsidRPr="00073392" w:rsidRDefault="00925F2E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  <w:shd w:val="clear" w:color="auto" w:fill="92D050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«Укрепление материально – технической базы органов местного самоуправления в Озинском муниципальном районе на 2018-2020 годы»</w:t>
            </w:r>
          </w:p>
        </w:tc>
        <w:tc>
          <w:tcPr>
            <w:tcW w:w="2693" w:type="dxa"/>
            <w:shd w:val="clear" w:color="auto" w:fill="92D050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 муниципального района СО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46</w:t>
            </w:r>
          </w:p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22.02.2018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 24.07.2018 № 159</w:t>
            </w:r>
          </w:p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14.08.2018 №184/1</w:t>
            </w:r>
          </w:p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02.11.2018№241</w:t>
            </w:r>
          </w:p>
        </w:tc>
        <w:tc>
          <w:tcPr>
            <w:tcW w:w="1560" w:type="dxa"/>
            <w:shd w:val="clear" w:color="auto" w:fill="92D050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984" w:type="dxa"/>
            <w:shd w:val="clear" w:color="auto" w:fill="92D050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Перин Д.В.</w:t>
            </w:r>
          </w:p>
        </w:tc>
        <w:tc>
          <w:tcPr>
            <w:tcW w:w="1701" w:type="dxa"/>
            <w:shd w:val="clear" w:color="auto" w:fill="92D050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330,0 тыс. </w:t>
            </w:r>
            <w:proofErr w:type="spell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92" w:type="dxa"/>
            <w:shd w:val="clear" w:color="auto" w:fill="92D050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92D050"/>
          </w:tcPr>
          <w:p w:rsidR="00E50773" w:rsidRPr="00073392" w:rsidRDefault="00BC250B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F33831" w:rsidRPr="00073392" w:rsidTr="00BC250B">
        <w:tc>
          <w:tcPr>
            <w:tcW w:w="534" w:type="dxa"/>
            <w:shd w:val="clear" w:color="auto" w:fill="FF0000"/>
          </w:tcPr>
          <w:p w:rsidR="00F33831" w:rsidRPr="00073392" w:rsidRDefault="00925F2E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«Обеспечение жилыми помещениями молодых семей на территории Озинского муниципального  района» на 2018 год</w:t>
            </w:r>
          </w:p>
        </w:tc>
        <w:tc>
          <w:tcPr>
            <w:tcW w:w="2693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Озинского  муниципального района </w:t>
            </w:r>
            <w:proofErr w:type="gram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49</w:t>
            </w: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26.02.2018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 20.04.2018 № 81</w:t>
            </w: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31.10.2018№236</w:t>
            </w:r>
          </w:p>
        </w:tc>
        <w:tc>
          <w:tcPr>
            <w:tcW w:w="1560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984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Перин Д.В.</w:t>
            </w:r>
          </w:p>
        </w:tc>
        <w:tc>
          <w:tcPr>
            <w:tcW w:w="1701" w:type="dxa"/>
            <w:shd w:val="clear" w:color="auto" w:fill="FF0000"/>
          </w:tcPr>
          <w:p w:rsidR="00E50773" w:rsidRPr="00073392" w:rsidRDefault="00F33831" w:rsidP="00BC250B">
            <w:pPr>
              <w:shd w:val="clear" w:color="auto" w:fill="FF000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189,00 тыс. </w:t>
            </w:r>
            <w:r w:rsidRPr="0007339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рублей,</w:t>
            </w: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FF0000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Не Действующий</w:t>
            </w: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11.12.2018 №304</w:t>
            </w:r>
          </w:p>
        </w:tc>
      </w:tr>
      <w:tr w:rsidR="00F33831" w:rsidRPr="00073392" w:rsidTr="00F33831">
        <w:tc>
          <w:tcPr>
            <w:tcW w:w="534" w:type="dxa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25F2E" w:rsidRPr="000733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«Профилактика терроризма и экстремизма в Озинском муниципальном районе Саратовской области на 2018-2020 годы»"</w:t>
            </w:r>
          </w:p>
        </w:tc>
        <w:tc>
          <w:tcPr>
            <w:tcW w:w="2693" w:type="dxa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муниципального района </w:t>
            </w:r>
            <w:proofErr w:type="gram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28.02.2018 № 52/1 с изменениями от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 18.09.2018№204</w:t>
            </w: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29.12.2018№332</w:t>
            </w:r>
          </w:p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31.09.2019№20</w:t>
            </w:r>
          </w:p>
        </w:tc>
        <w:tc>
          <w:tcPr>
            <w:tcW w:w="1560" w:type="dxa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984" w:type="dxa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Д.В. Перин</w:t>
            </w:r>
          </w:p>
        </w:tc>
        <w:tc>
          <w:tcPr>
            <w:tcW w:w="1701" w:type="dxa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F33831" w:rsidRPr="00073392" w:rsidRDefault="00F33831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E50773" w:rsidRPr="00073392" w:rsidTr="008E50AA">
        <w:tc>
          <w:tcPr>
            <w:tcW w:w="534" w:type="dxa"/>
            <w:shd w:val="clear" w:color="auto" w:fill="548DD4" w:themeFill="text2" w:themeFillTint="99"/>
          </w:tcPr>
          <w:p w:rsidR="00E50773" w:rsidRPr="00073392" w:rsidRDefault="00925F2E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09" w:type="dxa"/>
            <w:shd w:val="clear" w:color="auto" w:fill="548DD4" w:themeFill="text2" w:themeFillTint="99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 Социальная поддержка инвалидов в Озинском муниципальном районе на 2018 -2020 годы»</w:t>
            </w:r>
          </w:p>
        </w:tc>
        <w:tc>
          <w:tcPr>
            <w:tcW w:w="2693" w:type="dxa"/>
            <w:shd w:val="clear" w:color="auto" w:fill="548DD4" w:themeFill="text2" w:themeFillTint="99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 муниципального района СО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102</w:t>
            </w:r>
          </w:p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29.05.2018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 02.07.2018 № 134\2</w:t>
            </w:r>
          </w:p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548DD4" w:themeFill="text2" w:themeFillTint="99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Максаков А.С.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E50773" w:rsidRPr="00073392" w:rsidRDefault="00E50773" w:rsidP="000733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115,0  тыс. руб.</w:t>
            </w:r>
          </w:p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548DD4" w:themeFill="text2" w:themeFillTint="99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548DD4" w:themeFill="text2" w:themeFillTint="99"/>
          </w:tcPr>
          <w:p w:rsidR="00E50773" w:rsidRPr="00073392" w:rsidRDefault="00BC250B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E50773" w:rsidRPr="00073392" w:rsidTr="00E50773">
        <w:tc>
          <w:tcPr>
            <w:tcW w:w="534" w:type="dxa"/>
          </w:tcPr>
          <w:p w:rsidR="00E50773" w:rsidRPr="00073392" w:rsidRDefault="00925F2E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09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«Проведение ремонтных работ в жилых домах по адресу: СО Озинский район, р.п</w:t>
            </w:r>
            <w:proofErr w:type="gram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зинки, ул.Ветеранов в 2018 году</w:t>
            </w:r>
          </w:p>
        </w:tc>
        <w:tc>
          <w:tcPr>
            <w:tcW w:w="2693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Озинского  муниципального района СО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№118/1</w:t>
            </w:r>
          </w:p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18.06.2018</w:t>
            </w:r>
          </w:p>
        </w:tc>
        <w:tc>
          <w:tcPr>
            <w:tcW w:w="1560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984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Перин Д.В.</w:t>
            </w:r>
          </w:p>
        </w:tc>
        <w:tc>
          <w:tcPr>
            <w:tcW w:w="1701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550,00 тыс. руб.</w:t>
            </w:r>
          </w:p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E50773" w:rsidRPr="00073392" w:rsidRDefault="00BC250B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E50773" w:rsidRPr="00073392" w:rsidTr="008E50AA">
        <w:tc>
          <w:tcPr>
            <w:tcW w:w="534" w:type="dxa"/>
            <w:shd w:val="clear" w:color="auto" w:fill="548DD4" w:themeFill="text2" w:themeFillTint="99"/>
          </w:tcPr>
          <w:p w:rsidR="00E50773" w:rsidRPr="00073392" w:rsidRDefault="00925F2E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09" w:type="dxa"/>
            <w:shd w:val="clear" w:color="auto" w:fill="548DD4" w:themeFill="text2" w:themeFillTint="99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Комплексные меры противодействия злоупотреблению наркотиками и их незаконному обороту в Озинском муниципальном районе в 2018-2020годы»</w:t>
            </w:r>
          </w:p>
        </w:tc>
        <w:tc>
          <w:tcPr>
            <w:tcW w:w="2693" w:type="dxa"/>
            <w:shd w:val="clear" w:color="auto" w:fill="548DD4" w:themeFill="text2" w:themeFillTint="99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 муниципального района СО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№163</w:t>
            </w:r>
          </w:p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30.07.2018</w:t>
            </w:r>
          </w:p>
        </w:tc>
        <w:tc>
          <w:tcPr>
            <w:tcW w:w="1560" w:type="dxa"/>
            <w:shd w:val="clear" w:color="auto" w:fill="548DD4" w:themeFill="text2" w:themeFillTint="99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Максаков А.С.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E50773" w:rsidRPr="00073392" w:rsidRDefault="00E50773" w:rsidP="000733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10,0 тыс. рублей,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548DD4" w:themeFill="text2" w:themeFillTint="99"/>
          </w:tcPr>
          <w:p w:rsidR="00E50773" w:rsidRPr="00073392" w:rsidRDefault="00BC250B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E50773" w:rsidRPr="00073392" w:rsidTr="00E50773">
        <w:tc>
          <w:tcPr>
            <w:tcW w:w="534" w:type="dxa"/>
          </w:tcPr>
          <w:p w:rsidR="00E50773" w:rsidRPr="00073392" w:rsidRDefault="00925F2E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«Формирование законопослушного поведения участников дорожного движения в 2018-2020 </w:t>
            </w:r>
            <w:proofErr w:type="spellStart"/>
            <w:proofErr w:type="gram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 муниципального района СО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№209</w:t>
            </w:r>
          </w:p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24.09.2018</w:t>
            </w:r>
          </w:p>
        </w:tc>
        <w:tc>
          <w:tcPr>
            <w:tcW w:w="1560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984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Перин Д.В.</w:t>
            </w:r>
          </w:p>
        </w:tc>
        <w:tc>
          <w:tcPr>
            <w:tcW w:w="1701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E50773" w:rsidRPr="00073392" w:rsidRDefault="00BC250B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E50773" w:rsidRPr="00073392" w:rsidTr="00E50773">
        <w:tc>
          <w:tcPr>
            <w:tcW w:w="534" w:type="dxa"/>
          </w:tcPr>
          <w:p w:rsidR="00E50773" w:rsidRPr="00073392" w:rsidRDefault="00925F2E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09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социально-экономического развития Озинского муниципального района на 2019-2021 годы</w:t>
            </w:r>
          </w:p>
        </w:tc>
        <w:tc>
          <w:tcPr>
            <w:tcW w:w="2693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Озинского  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 №262</w:t>
            </w:r>
          </w:p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15.11.2018</w:t>
            </w:r>
          </w:p>
        </w:tc>
        <w:tc>
          <w:tcPr>
            <w:tcW w:w="1560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1984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Перин Д.В.</w:t>
            </w:r>
          </w:p>
        </w:tc>
        <w:tc>
          <w:tcPr>
            <w:tcW w:w="1701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E50773" w:rsidRPr="00073392" w:rsidRDefault="00BC250B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E50773" w:rsidRPr="00073392" w:rsidTr="008E50AA">
        <w:tc>
          <w:tcPr>
            <w:tcW w:w="534" w:type="dxa"/>
            <w:shd w:val="clear" w:color="auto" w:fill="FFC000"/>
          </w:tcPr>
          <w:p w:rsidR="00E50773" w:rsidRPr="00073392" w:rsidRDefault="00925F2E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09" w:type="dxa"/>
            <w:shd w:val="clear" w:color="auto" w:fill="FFC000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«Обеспечение жилыми помещениями молодых семей на территории Озинского муниципального района Саратовской области на 2019 год</w:t>
            </w:r>
          </w:p>
        </w:tc>
        <w:tc>
          <w:tcPr>
            <w:tcW w:w="2693" w:type="dxa"/>
            <w:shd w:val="clear" w:color="auto" w:fill="FFC000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 муниципального района СО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№304</w:t>
            </w:r>
          </w:p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11.12.2018</w:t>
            </w:r>
          </w:p>
        </w:tc>
        <w:tc>
          <w:tcPr>
            <w:tcW w:w="1560" w:type="dxa"/>
            <w:shd w:val="clear" w:color="auto" w:fill="FFC000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4" w:type="dxa"/>
            <w:shd w:val="clear" w:color="auto" w:fill="FFC000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Перин Д.В.</w:t>
            </w:r>
          </w:p>
        </w:tc>
        <w:tc>
          <w:tcPr>
            <w:tcW w:w="1701" w:type="dxa"/>
            <w:shd w:val="clear" w:color="auto" w:fill="FFC000"/>
          </w:tcPr>
          <w:p w:rsidR="00E50773" w:rsidRPr="00073392" w:rsidRDefault="00E50773" w:rsidP="008E50AA">
            <w:pPr>
              <w:shd w:val="clear" w:color="auto" w:fill="FFC00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8,9 тыс. рублей,</w:t>
            </w:r>
          </w:p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C000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FFC000"/>
          </w:tcPr>
          <w:p w:rsidR="00E50773" w:rsidRPr="00073392" w:rsidRDefault="00BC250B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E50773" w:rsidRPr="00073392" w:rsidTr="00E50773">
        <w:tc>
          <w:tcPr>
            <w:tcW w:w="534" w:type="dxa"/>
          </w:tcPr>
          <w:p w:rsidR="00E50773" w:rsidRPr="00073392" w:rsidRDefault="00925F2E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09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«Сохранение достигнутых </w:t>
            </w:r>
            <w:proofErr w:type="gram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показаний повышения оплаты труда отдельных категорий работников бюджетной сферы</w:t>
            </w:r>
            <w:proofErr w:type="gramEnd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 в Озинском муниципальном районе</w:t>
            </w:r>
          </w:p>
        </w:tc>
        <w:tc>
          <w:tcPr>
            <w:tcW w:w="2693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 муниципального района СО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№307</w:t>
            </w:r>
          </w:p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14.12.2018</w:t>
            </w:r>
          </w:p>
        </w:tc>
        <w:tc>
          <w:tcPr>
            <w:tcW w:w="1560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984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Попкова Е.М.</w:t>
            </w:r>
          </w:p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Сенкевич Е.С.</w:t>
            </w:r>
          </w:p>
        </w:tc>
        <w:tc>
          <w:tcPr>
            <w:tcW w:w="1701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- областной бюджет, всего 34700,0 тыс</w:t>
            </w:r>
            <w:proofErr w:type="gram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- местный бюджет, всего 1826,2 тыс</w:t>
            </w:r>
            <w:proofErr w:type="gram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E50773" w:rsidRPr="00073392" w:rsidRDefault="00BC250B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E50773" w:rsidRPr="00073392" w:rsidTr="00E50773">
        <w:tc>
          <w:tcPr>
            <w:tcW w:w="534" w:type="dxa"/>
          </w:tcPr>
          <w:p w:rsidR="00E50773" w:rsidRPr="00073392" w:rsidRDefault="00925F2E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09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программы «Повышение </w:t>
            </w:r>
            <w:proofErr w:type="gram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оплаты труда некоторых категорий работников муниципальных учреждений</w:t>
            </w:r>
            <w:proofErr w:type="gramEnd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 Озинского муниципального района, городах и сельских поселений</w:t>
            </w:r>
          </w:p>
        </w:tc>
        <w:tc>
          <w:tcPr>
            <w:tcW w:w="2693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Озинского  муниципального района СО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№308</w:t>
            </w:r>
          </w:p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14.12.2018</w:t>
            </w:r>
          </w:p>
        </w:tc>
        <w:tc>
          <w:tcPr>
            <w:tcW w:w="1560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984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Сергеева Л.А.</w:t>
            </w:r>
          </w:p>
        </w:tc>
        <w:tc>
          <w:tcPr>
            <w:tcW w:w="1701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– 8114,6 тыс</w:t>
            </w:r>
            <w:proofErr w:type="gram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- местный бюджет – 427,1 тыс</w:t>
            </w:r>
            <w:proofErr w:type="gram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E50773" w:rsidRPr="00073392" w:rsidRDefault="00BC250B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E50773" w:rsidRPr="00073392" w:rsidTr="00E50773">
        <w:tc>
          <w:tcPr>
            <w:tcW w:w="534" w:type="dxa"/>
          </w:tcPr>
          <w:p w:rsidR="00E50773" w:rsidRPr="00073392" w:rsidRDefault="00925F2E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09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«Комплексное развитие транспортной инфр</w:t>
            </w:r>
            <w:r w:rsidR="004712F9">
              <w:rPr>
                <w:rFonts w:ascii="Times New Roman" w:hAnsi="Times New Roman" w:cs="Times New Roman"/>
                <w:sz w:val="24"/>
                <w:szCs w:val="24"/>
              </w:rPr>
              <w:t>аструктуры и обеспечения дор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ожного движения, ремонта и </w:t>
            </w:r>
            <w:proofErr w:type="gram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на территории Озинского муниципального района Саратовской области</w:t>
            </w:r>
          </w:p>
        </w:tc>
        <w:tc>
          <w:tcPr>
            <w:tcW w:w="2693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 муниципального района СО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№309</w:t>
            </w:r>
          </w:p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14.12.2018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 16.01.2019№8</w:t>
            </w:r>
          </w:p>
        </w:tc>
        <w:tc>
          <w:tcPr>
            <w:tcW w:w="1560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2019-2027</w:t>
            </w:r>
          </w:p>
        </w:tc>
        <w:tc>
          <w:tcPr>
            <w:tcW w:w="1984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Перин Д.В.</w:t>
            </w:r>
          </w:p>
        </w:tc>
        <w:tc>
          <w:tcPr>
            <w:tcW w:w="1701" w:type="dxa"/>
          </w:tcPr>
          <w:p w:rsidR="00E50773" w:rsidRPr="00073392" w:rsidRDefault="00E50773" w:rsidP="000733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61138,92712 тыс. руб.</w:t>
            </w:r>
          </w:p>
        </w:tc>
        <w:tc>
          <w:tcPr>
            <w:tcW w:w="992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E50773" w:rsidRPr="00073392" w:rsidRDefault="00BC250B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E50773" w:rsidRPr="00073392" w:rsidTr="00E50773">
        <w:tc>
          <w:tcPr>
            <w:tcW w:w="534" w:type="dxa"/>
          </w:tcPr>
          <w:p w:rsidR="00E50773" w:rsidRPr="00073392" w:rsidRDefault="00925F2E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09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«Повышение 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энергетической эффективности и энергосбережения на территории Озинского муниципального района Саратовской области</w:t>
            </w:r>
          </w:p>
        </w:tc>
        <w:tc>
          <w:tcPr>
            <w:tcW w:w="2693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Озинского  муниципального 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СО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№311</w:t>
            </w:r>
          </w:p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14.12.2018</w:t>
            </w:r>
          </w:p>
        </w:tc>
        <w:tc>
          <w:tcPr>
            <w:tcW w:w="1560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984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Перин Д.В.</w:t>
            </w:r>
          </w:p>
        </w:tc>
        <w:tc>
          <w:tcPr>
            <w:tcW w:w="1701" w:type="dxa"/>
          </w:tcPr>
          <w:p w:rsidR="00E50773" w:rsidRPr="00073392" w:rsidRDefault="00E50773" w:rsidP="0007339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sub_289999"/>
            <w:r w:rsidRPr="00073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всего  на  реализацию  Программы  требуется</w:t>
            </w:r>
            <w:bookmarkEnd w:id="0"/>
            <w:r w:rsidRPr="00073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</w:t>
            </w:r>
            <w:r w:rsidRPr="000733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400,000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рублей, их них:</w:t>
            </w:r>
          </w:p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2899994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bookmarkEnd w:id="1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1 400,000</w:t>
            </w:r>
            <w:r w:rsidRPr="000733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  <w:tc>
          <w:tcPr>
            <w:tcW w:w="992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E50773" w:rsidRPr="00073392" w:rsidRDefault="00BC250B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E50773" w:rsidRPr="00073392" w:rsidTr="008E50AA">
        <w:tc>
          <w:tcPr>
            <w:tcW w:w="534" w:type="dxa"/>
            <w:shd w:val="clear" w:color="auto" w:fill="92CDDC" w:themeFill="accent5" w:themeFillTint="99"/>
          </w:tcPr>
          <w:p w:rsidR="00E50773" w:rsidRPr="00073392" w:rsidRDefault="00925F2E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09" w:type="dxa"/>
            <w:shd w:val="clear" w:color="auto" w:fill="92CDDC" w:themeFill="accent5" w:themeFillTint="99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«Культура Озинского муниципального района»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 муниципального района СО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№312</w:t>
            </w:r>
          </w:p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14.12.2018</w:t>
            </w:r>
          </w:p>
        </w:tc>
        <w:tc>
          <w:tcPr>
            <w:tcW w:w="1560" w:type="dxa"/>
            <w:shd w:val="clear" w:color="auto" w:fill="92CDDC" w:themeFill="accent5" w:themeFillTint="99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Максаков А.С.</w:t>
            </w:r>
          </w:p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Сенкевич Е.С.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71 373,8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92CDDC" w:themeFill="accent5" w:themeFillTint="99"/>
          </w:tcPr>
          <w:p w:rsidR="00E50773" w:rsidRPr="00073392" w:rsidRDefault="00BC250B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E50773" w:rsidRPr="00073392" w:rsidTr="008E50AA">
        <w:tc>
          <w:tcPr>
            <w:tcW w:w="534" w:type="dxa"/>
            <w:shd w:val="clear" w:color="auto" w:fill="F35B8A"/>
          </w:tcPr>
          <w:p w:rsidR="00E50773" w:rsidRPr="00073392" w:rsidRDefault="00925F2E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09" w:type="dxa"/>
            <w:shd w:val="clear" w:color="auto" w:fill="F35B8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«Развитие физической культуры и спорта в Озинском муниципальном районе»</w:t>
            </w:r>
          </w:p>
        </w:tc>
        <w:tc>
          <w:tcPr>
            <w:tcW w:w="2693" w:type="dxa"/>
            <w:shd w:val="clear" w:color="auto" w:fill="F35B8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 муниципального района СО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№313</w:t>
            </w:r>
          </w:p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14.12.2018</w:t>
            </w:r>
          </w:p>
        </w:tc>
        <w:tc>
          <w:tcPr>
            <w:tcW w:w="1560" w:type="dxa"/>
            <w:shd w:val="clear" w:color="auto" w:fill="F35B8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984" w:type="dxa"/>
            <w:shd w:val="clear" w:color="auto" w:fill="F35B8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Максаков А.С.</w:t>
            </w:r>
          </w:p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35B8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15197,2</w:t>
            </w:r>
          </w:p>
        </w:tc>
        <w:tc>
          <w:tcPr>
            <w:tcW w:w="992" w:type="dxa"/>
            <w:shd w:val="clear" w:color="auto" w:fill="F35B8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F35B8A"/>
          </w:tcPr>
          <w:p w:rsidR="00E50773" w:rsidRPr="00073392" w:rsidRDefault="00BC250B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E50773" w:rsidRPr="00073392" w:rsidTr="008E50AA">
        <w:tc>
          <w:tcPr>
            <w:tcW w:w="534" w:type="dxa"/>
            <w:shd w:val="clear" w:color="auto" w:fill="00B050"/>
          </w:tcPr>
          <w:p w:rsidR="00E50773" w:rsidRPr="00073392" w:rsidRDefault="00925F2E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09" w:type="dxa"/>
            <w:shd w:val="clear" w:color="auto" w:fill="00B050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«Развитие системы образования Озинского муниципального района Саратовской области на 2019-</w:t>
            </w: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годы</w:t>
            </w:r>
          </w:p>
        </w:tc>
        <w:tc>
          <w:tcPr>
            <w:tcW w:w="2693" w:type="dxa"/>
            <w:shd w:val="clear" w:color="auto" w:fill="00B050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Озинского  муниципального района СО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№314</w:t>
            </w:r>
          </w:p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14.12.2018</w:t>
            </w:r>
          </w:p>
        </w:tc>
        <w:tc>
          <w:tcPr>
            <w:tcW w:w="1560" w:type="dxa"/>
            <w:shd w:val="clear" w:color="auto" w:fill="00B050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984" w:type="dxa"/>
            <w:shd w:val="clear" w:color="auto" w:fill="00B050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Попкова Е.М.</w:t>
            </w:r>
          </w:p>
        </w:tc>
        <w:tc>
          <w:tcPr>
            <w:tcW w:w="1701" w:type="dxa"/>
            <w:shd w:val="clear" w:color="auto" w:fill="00B050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757724 тыс. рублей</w:t>
            </w:r>
          </w:p>
        </w:tc>
        <w:tc>
          <w:tcPr>
            <w:tcW w:w="992" w:type="dxa"/>
            <w:shd w:val="clear" w:color="auto" w:fill="00B050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00B050"/>
          </w:tcPr>
          <w:p w:rsidR="00E50773" w:rsidRPr="00073392" w:rsidRDefault="00BC250B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E50773" w:rsidRPr="00073392" w:rsidTr="00E50773">
        <w:tc>
          <w:tcPr>
            <w:tcW w:w="534" w:type="dxa"/>
          </w:tcPr>
          <w:p w:rsidR="00E50773" w:rsidRPr="00073392" w:rsidRDefault="00925F2E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09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«Создание условий для реализации установленных полномочий (функций) администрации Озинского муниципального района</w:t>
            </w:r>
          </w:p>
        </w:tc>
        <w:tc>
          <w:tcPr>
            <w:tcW w:w="2693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 муниципального района СО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№319</w:t>
            </w:r>
          </w:p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18.12.2018</w:t>
            </w:r>
          </w:p>
        </w:tc>
        <w:tc>
          <w:tcPr>
            <w:tcW w:w="1560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984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Бабенкова</w:t>
            </w:r>
            <w:proofErr w:type="spellEnd"/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E50773" w:rsidRPr="00073392" w:rsidRDefault="00E50773" w:rsidP="00073392">
            <w:pPr>
              <w:shd w:val="clear" w:color="auto" w:fill="FFFFFF"/>
              <w:ind w:right="619" w:firstLine="14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2019-512,6 тыс</w:t>
            </w:r>
            <w:proofErr w:type="gramStart"/>
            <w:r w:rsidRPr="0007339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.р</w:t>
            </w:r>
            <w:proofErr w:type="gramEnd"/>
            <w:r w:rsidRPr="0007339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уб.</w:t>
            </w:r>
          </w:p>
          <w:p w:rsidR="00E50773" w:rsidRPr="00073392" w:rsidRDefault="00E50773" w:rsidP="00073392">
            <w:pPr>
              <w:shd w:val="clear" w:color="auto" w:fill="FFFFFF"/>
              <w:ind w:right="619" w:firstLine="14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2020- 1518,7 тыс</w:t>
            </w:r>
            <w:proofErr w:type="gramStart"/>
            <w:r w:rsidRPr="0007339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.р</w:t>
            </w:r>
            <w:proofErr w:type="gramEnd"/>
            <w:r w:rsidRPr="0007339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уб.</w:t>
            </w:r>
          </w:p>
          <w:p w:rsidR="00E50773" w:rsidRPr="00073392" w:rsidRDefault="00E50773" w:rsidP="00073392">
            <w:pPr>
              <w:shd w:val="clear" w:color="auto" w:fill="FFFFFF"/>
              <w:ind w:right="619" w:firstLine="14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2021 -1518,6 тыс</w:t>
            </w:r>
            <w:proofErr w:type="gramStart"/>
            <w:r w:rsidRPr="0007339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.р</w:t>
            </w:r>
            <w:proofErr w:type="gramEnd"/>
            <w:r w:rsidRPr="0007339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уб.</w:t>
            </w:r>
          </w:p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E50773" w:rsidRPr="00073392" w:rsidRDefault="00BC250B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E50773" w:rsidRPr="00073392" w:rsidTr="00E50773">
        <w:tc>
          <w:tcPr>
            <w:tcW w:w="534" w:type="dxa"/>
          </w:tcPr>
          <w:p w:rsidR="00E50773" w:rsidRPr="00073392" w:rsidRDefault="00925F2E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09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«Обеспечение доступным и комфортным специализированным жильем ветеранов Великой Отечественной Войны, тружеников тыла, пенсионеров и инвалидов на территории Озинского муниципального района</w:t>
            </w:r>
          </w:p>
        </w:tc>
        <w:tc>
          <w:tcPr>
            <w:tcW w:w="2693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Озинского  муниципального района СО </w:t>
            </w: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№7</w:t>
            </w:r>
          </w:p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16.01.2019</w:t>
            </w:r>
          </w:p>
        </w:tc>
        <w:tc>
          <w:tcPr>
            <w:tcW w:w="1560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4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Перин Д.В.</w:t>
            </w:r>
          </w:p>
        </w:tc>
        <w:tc>
          <w:tcPr>
            <w:tcW w:w="1701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43 852,624 тыс</w:t>
            </w:r>
            <w:proofErr w:type="gramStart"/>
            <w:r w:rsidRPr="0007339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.р</w:t>
            </w:r>
            <w:proofErr w:type="gramEnd"/>
            <w:r w:rsidRPr="0007339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уб.</w:t>
            </w:r>
          </w:p>
        </w:tc>
        <w:tc>
          <w:tcPr>
            <w:tcW w:w="992" w:type="dxa"/>
          </w:tcPr>
          <w:p w:rsidR="00E50773" w:rsidRPr="00073392" w:rsidRDefault="00E50773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E50773" w:rsidRPr="00073392" w:rsidRDefault="00BC250B" w:rsidP="0007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2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</w:tbl>
    <w:p w:rsidR="00214E3E" w:rsidRPr="00073392" w:rsidRDefault="00214E3E" w:rsidP="00073392">
      <w:pPr>
        <w:spacing w:after="0" w:line="240" w:lineRule="auto"/>
        <w:jc w:val="center"/>
      </w:pPr>
    </w:p>
    <w:sectPr w:rsidR="00214E3E" w:rsidRPr="00073392" w:rsidSect="00D75E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75E66"/>
    <w:rsid w:val="00055944"/>
    <w:rsid w:val="00072E82"/>
    <w:rsid w:val="00073392"/>
    <w:rsid w:val="00130890"/>
    <w:rsid w:val="00214E3E"/>
    <w:rsid w:val="003A7098"/>
    <w:rsid w:val="00457CBB"/>
    <w:rsid w:val="004712F9"/>
    <w:rsid w:val="007A6913"/>
    <w:rsid w:val="007B7899"/>
    <w:rsid w:val="008D1F9A"/>
    <w:rsid w:val="008E50AA"/>
    <w:rsid w:val="00925F2E"/>
    <w:rsid w:val="009A0375"/>
    <w:rsid w:val="00A0170C"/>
    <w:rsid w:val="00BC250B"/>
    <w:rsid w:val="00D542C1"/>
    <w:rsid w:val="00D75E66"/>
    <w:rsid w:val="00E50773"/>
    <w:rsid w:val="00E815B9"/>
    <w:rsid w:val="00F26B5D"/>
    <w:rsid w:val="00F33831"/>
    <w:rsid w:val="00F6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E6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D75E66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D75E66"/>
    <w:rPr>
      <w:rFonts w:eastAsia="Times New Roman"/>
      <w:sz w:val="28"/>
      <w:szCs w:val="20"/>
      <w:lang w:eastAsia="ru-RU"/>
    </w:rPr>
  </w:style>
  <w:style w:type="paragraph" w:styleId="a6">
    <w:name w:val="No Spacing"/>
    <w:uiPriority w:val="99"/>
    <w:qFormat/>
    <w:rsid w:val="00E50773"/>
    <w:pPr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E507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E507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18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2019-02-18T10:39:00Z</dcterms:created>
  <dcterms:modified xsi:type="dcterms:W3CDTF">2019-02-19T13:12:00Z</dcterms:modified>
</cp:coreProperties>
</file>